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28" w:rsidRDefault="00CD4A28" w:rsidP="00CD4A28">
      <w:pPr>
        <w:spacing w:line="360" w:lineRule="auto"/>
        <w:jc w:val="both"/>
        <w:rPr>
          <w:b/>
        </w:rPr>
      </w:pPr>
    </w:p>
    <w:p w:rsidR="00CD4A28" w:rsidRDefault="00CD4A28" w:rsidP="00CD4A28">
      <w:pPr>
        <w:spacing w:line="360" w:lineRule="auto"/>
        <w:jc w:val="both"/>
        <w:rPr>
          <w:b/>
        </w:rPr>
      </w:pPr>
      <w:r>
        <w:rPr>
          <w:b/>
        </w:rPr>
        <w:t>Navrhovateľ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meno,priezvisko</w:t>
      </w:r>
      <w:proofErr w:type="spellEnd"/>
      <w:r>
        <w:rPr>
          <w:b/>
          <w:sz w:val="20"/>
        </w:rPr>
        <w:t>)</w:t>
      </w:r>
      <w:r>
        <w:rPr>
          <w:b/>
          <w:szCs w:val="28"/>
        </w:rPr>
        <w:t>.............</w:t>
      </w:r>
      <w:r>
        <w:rPr>
          <w:b/>
        </w:rPr>
        <w:t>.........................................................................</w:t>
      </w:r>
    </w:p>
    <w:p w:rsidR="00CD4A28" w:rsidRDefault="00CD4A28" w:rsidP="00CD4A28">
      <w:pPr>
        <w:spacing w:line="360" w:lineRule="auto"/>
        <w:jc w:val="both"/>
        <w:rPr>
          <w:b/>
        </w:rPr>
      </w:pPr>
      <w:r>
        <w:rPr>
          <w:b/>
        </w:rPr>
        <w:t>Bydlisko.................................................................</w:t>
      </w:r>
      <w:r>
        <w:rPr>
          <w:b/>
          <w:sz w:val="20"/>
        </w:rPr>
        <w:t>telefonický kontakt</w:t>
      </w:r>
      <w:r>
        <w:rPr>
          <w:b/>
        </w:rPr>
        <w:t>..........................</w:t>
      </w:r>
    </w:p>
    <w:p w:rsidR="00CD4A28" w:rsidRDefault="00CD4A28" w:rsidP="00CD4A28">
      <w:pPr>
        <w:jc w:val="both"/>
      </w:pPr>
    </w:p>
    <w:p w:rsidR="00CD4A28" w:rsidRDefault="00CD4A28" w:rsidP="00CD4A28">
      <w:pPr>
        <w:jc w:val="both"/>
      </w:pPr>
      <w:r>
        <w:t>Obec ..............................</w:t>
      </w:r>
    </w:p>
    <w:p w:rsidR="00CD4A28" w:rsidRDefault="00CD4A28" w:rsidP="00CD4A28">
      <w:pPr>
        <w:jc w:val="both"/>
      </w:pPr>
    </w:p>
    <w:p w:rsidR="00CD4A28" w:rsidRDefault="00CD4A28" w:rsidP="00CD4A28">
      <w:pPr>
        <w:jc w:val="both"/>
      </w:pPr>
    </w:p>
    <w:p w:rsidR="00CD4A28" w:rsidRDefault="00CD4A28" w:rsidP="00CD4A28">
      <w:pPr>
        <w:spacing w:line="480" w:lineRule="auto"/>
        <w:jc w:val="both"/>
        <w:rPr>
          <w:b/>
        </w:rPr>
      </w:pPr>
      <w:r>
        <w:t xml:space="preserve">Vec:   </w:t>
      </w:r>
      <w:r>
        <w:rPr>
          <w:b/>
          <w:u w:val="single"/>
        </w:rPr>
        <w:t>Žiadosť o vydanie povolenia na zriadenie vjazdu na pozemok z miestnej komunikácie</w:t>
      </w:r>
    </w:p>
    <w:p w:rsidR="00CD4A28" w:rsidRDefault="00CD4A28" w:rsidP="00CD4A28">
      <w:pPr>
        <w:spacing w:line="480" w:lineRule="auto"/>
        <w:jc w:val="both"/>
      </w:pPr>
      <w:r>
        <w:rPr>
          <w:b/>
        </w:rPr>
        <w:tab/>
      </w:r>
      <w:r>
        <w:t xml:space="preserve">Dole podpísaní žiadatelia týmto žiadame o vydanie povolenia </w:t>
      </w:r>
      <w:r>
        <w:rPr>
          <w:u w:val="single"/>
        </w:rPr>
        <w:t xml:space="preserve">na  </w:t>
      </w:r>
      <w:r>
        <w:rPr>
          <w:b/>
          <w:u w:val="single"/>
        </w:rPr>
        <w:t>zriadenie vjazdu na pozemok z miestnej komunikácie</w:t>
      </w:r>
      <w:r>
        <w:t xml:space="preserve"> parcela č. ........................     a to na pozemok parcela č.......................................v katastrálnom území...............................................</w:t>
      </w:r>
    </w:p>
    <w:p w:rsidR="00CD4A28" w:rsidRDefault="00CD4A28" w:rsidP="00CD4A28">
      <w:pPr>
        <w:spacing w:line="360" w:lineRule="auto"/>
        <w:jc w:val="both"/>
      </w:pPr>
      <w:r>
        <w:t>Termín realizácie do............................</w:t>
      </w:r>
    </w:p>
    <w:p w:rsidR="00CD4A28" w:rsidRDefault="00CD4A28" w:rsidP="00CD4A28">
      <w:pPr>
        <w:jc w:val="both"/>
      </w:pPr>
    </w:p>
    <w:p w:rsidR="00CD4A28" w:rsidRDefault="00CD4A28" w:rsidP="00CD4A28">
      <w:pPr>
        <w:jc w:val="both"/>
      </w:pPr>
    </w:p>
    <w:p w:rsidR="00CD4A28" w:rsidRDefault="00CD4A28" w:rsidP="00CD4A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CD4A28" w:rsidRDefault="00CD4A28" w:rsidP="00CD4A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A28" w:rsidRDefault="00CD4A28" w:rsidP="00CD4A28">
      <w:pPr>
        <w:jc w:val="both"/>
        <w:rPr>
          <w:u w:val="single"/>
        </w:rPr>
      </w:pPr>
      <w:r>
        <w:rPr>
          <w:u w:val="single"/>
        </w:rPr>
        <w:t>Doklady priložené k žiadosti:</w:t>
      </w:r>
    </w:p>
    <w:p w:rsidR="00034248" w:rsidRDefault="00034248" w:rsidP="0003424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List vlastníctva</w:t>
      </w:r>
      <w:r>
        <w:rPr>
          <w:sz w:val="24"/>
          <w:szCs w:val="24"/>
        </w:rPr>
        <w:t xml:space="preserve"> ( originál), vydaný Okresným úradom  Košice - okolie, Spáva katastra </w:t>
      </w:r>
      <w:proofErr w:type="spellStart"/>
      <w:r>
        <w:rPr>
          <w:sz w:val="24"/>
          <w:szCs w:val="24"/>
        </w:rPr>
        <w:t>Košice-okolie</w:t>
      </w:r>
      <w:proofErr w:type="spellEnd"/>
      <w:r>
        <w:rPr>
          <w:sz w:val="24"/>
          <w:szCs w:val="24"/>
        </w:rPr>
        <w:t>, Južná trieda 82, Košice</w:t>
      </w:r>
    </w:p>
    <w:p w:rsidR="00034248" w:rsidRDefault="00034248" w:rsidP="0003424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Kópia z katastrálnej mapy </w:t>
      </w:r>
      <w:r>
        <w:rPr>
          <w:sz w:val="24"/>
          <w:szCs w:val="24"/>
        </w:rPr>
        <w:t xml:space="preserve">( originál), vydaná Okresným  úradom v Košiciach, Spáva katastra </w:t>
      </w:r>
      <w:proofErr w:type="spellStart"/>
      <w:r>
        <w:rPr>
          <w:sz w:val="24"/>
          <w:szCs w:val="24"/>
        </w:rPr>
        <w:t>Košice-okolie</w:t>
      </w:r>
      <w:proofErr w:type="spellEnd"/>
      <w:r>
        <w:rPr>
          <w:sz w:val="24"/>
          <w:szCs w:val="24"/>
        </w:rPr>
        <w:t>, Južná trieda 82, Košice</w:t>
      </w:r>
    </w:p>
    <w:p w:rsidR="00CD4A28" w:rsidRPr="003E1067" w:rsidRDefault="00CD4A28" w:rsidP="00CD4A28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E1067">
        <w:rPr>
          <w:sz w:val="24"/>
          <w:szCs w:val="24"/>
          <w:u w:val="single"/>
        </w:rPr>
        <w:t>Vyjadrenia o existencii podzemných vedení:</w:t>
      </w:r>
    </w:p>
    <w:p w:rsidR="00CD4A28" w:rsidRPr="003E1067" w:rsidRDefault="00CD4A28" w:rsidP="00CD4A28">
      <w:pPr>
        <w:numPr>
          <w:ilvl w:val="1"/>
          <w:numId w:val="3"/>
        </w:numPr>
        <w:tabs>
          <w:tab w:val="clear" w:pos="700"/>
          <w:tab w:val="num" w:pos="709"/>
        </w:tabs>
        <w:jc w:val="both"/>
        <w:rPr>
          <w:sz w:val="24"/>
          <w:szCs w:val="24"/>
        </w:rPr>
      </w:pPr>
      <w:r w:rsidRPr="003E1067">
        <w:rPr>
          <w:sz w:val="24"/>
          <w:szCs w:val="24"/>
        </w:rPr>
        <w:t xml:space="preserve">Slovenské telekomunikácie a.s. Košice, RCSI, </w:t>
      </w:r>
      <w:r>
        <w:rPr>
          <w:sz w:val="24"/>
          <w:szCs w:val="24"/>
        </w:rPr>
        <w:t xml:space="preserve">Poľská 4, </w:t>
      </w:r>
      <w:r w:rsidRPr="003E1067">
        <w:rPr>
          <w:sz w:val="24"/>
          <w:szCs w:val="24"/>
        </w:rPr>
        <w:t>Košice /miestne  a diaľkové vedenia/</w:t>
      </w:r>
    </w:p>
    <w:p w:rsidR="00CD4A28" w:rsidRPr="003E1067" w:rsidRDefault="00CD4A28" w:rsidP="00CD4A28">
      <w:pPr>
        <w:numPr>
          <w:ilvl w:val="1"/>
          <w:numId w:val="3"/>
        </w:numPr>
        <w:jc w:val="both"/>
        <w:rPr>
          <w:sz w:val="24"/>
          <w:szCs w:val="24"/>
        </w:rPr>
      </w:pPr>
      <w:r w:rsidRPr="003E1067">
        <w:rPr>
          <w:sz w:val="24"/>
          <w:szCs w:val="24"/>
        </w:rPr>
        <w:t>VS</w:t>
      </w:r>
      <w:r>
        <w:rPr>
          <w:sz w:val="24"/>
          <w:szCs w:val="24"/>
        </w:rPr>
        <w:t>D</w:t>
      </w:r>
      <w:r w:rsidRPr="003E1067">
        <w:rPr>
          <w:sz w:val="24"/>
          <w:szCs w:val="24"/>
        </w:rPr>
        <w:t xml:space="preserve"> a.s. OR, Hollého 3, Košice + súhlas na napojenie el. prípojky</w:t>
      </w:r>
    </w:p>
    <w:p w:rsidR="00CD4A28" w:rsidRPr="003E1067" w:rsidRDefault="00CD4A28" w:rsidP="00CD4A28">
      <w:pPr>
        <w:numPr>
          <w:ilvl w:val="1"/>
          <w:numId w:val="3"/>
        </w:numPr>
        <w:jc w:val="both"/>
        <w:rPr>
          <w:sz w:val="24"/>
          <w:szCs w:val="24"/>
        </w:rPr>
      </w:pPr>
      <w:r w:rsidRPr="003E1067">
        <w:rPr>
          <w:sz w:val="24"/>
          <w:szCs w:val="24"/>
        </w:rPr>
        <w:t xml:space="preserve">VVS a.s. Košice, </w:t>
      </w:r>
      <w:r>
        <w:rPr>
          <w:sz w:val="24"/>
          <w:szCs w:val="24"/>
        </w:rPr>
        <w:t>Komenského 50, Košice</w:t>
      </w:r>
      <w:r w:rsidRPr="003E1067">
        <w:rPr>
          <w:sz w:val="24"/>
          <w:szCs w:val="24"/>
        </w:rPr>
        <w:t xml:space="preserve"> + súhlas na napojenie ( voda, kanál)</w:t>
      </w:r>
    </w:p>
    <w:p w:rsidR="00CD4A28" w:rsidRPr="003E1067" w:rsidRDefault="00CD4A28" w:rsidP="00CD4A28">
      <w:pPr>
        <w:ind w:left="567"/>
        <w:jc w:val="both"/>
        <w:rPr>
          <w:sz w:val="24"/>
          <w:szCs w:val="24"/>
        </w:rPr>
      </w:pPr>
      <w:r w:rsidRPr="003E1067">
        <w:rPr>
          <w:sz w:val="24"/>
          <w:szCs w:val="24"/>
        </w:rPr>
        <w:t>( ak je vodovod alebo kanalizácia v správe obce – vyjadrenie obce)</w:t>
      </w:r>
    </w:p>
    <w:p w:rsidR="00CD4A28" w:rsidRPr="003E1067" w:rsidRDefault="00CD4A28" w:rsidP="00CD4A28">
      <w:pPr>
        <w:numPr>
          <w:ilvl w:val="1"/>
          <w:numId w:val="3"/>
        </w:numPr>
        <w:jc w:val="both"/>
        <w:rPr>
          <w:sz w:val="24"/>
          <w:szCs w:val="24"/>
        </w:rPr>
      </w:pPr>
      <w:r w:rsidRPr="003E1067">
        <w:rPr>
          <w:sz w:val="24"/>
          <w:szCs w:val="24"/>
        </w:rPr>
        <w:t>SPP</w:t>
      </w:r>
      <w:r>
        <w:rPr>
          <w:sz w:val="24"/>
          <w:szCs w:val="24"/>
        </w:rPr>
        <w:t xml:space="preserve">- Distribúcia </w:t>
      </w:r>
      <w:r w:rsidRPr="003E1067">
        <w:rPr>
          <w:sz w:val="24"/>
          <w:szCs w:val="24"/>
        </w:rPr>
        <w:t xml:space="preserve"> a.s. Košice</w:t>
      </w:r>
      <w:r>
        <w:rPr>
          <w:sz w:val="24"/>
          <w:szCs w:val="24"/>
        </w:rPr>
        <w:t xml:space="preserve"> , Mlynské Nivy 44/b, Bratislava</w:t>
      </w:r>
      <w:r w:rsidRPr="003E1067">
        <w:rPr>
          <w:sz w:val="24"/>
          <w:szCs w:val="24"/>
        </w:rPr>
        <w:t xml:space="preserve"> + súhlas na </w:t>
      </w:r>
      <w:r>
        <w:rPr>
          <w:sz w:val="24"/>
          <w:szCs w:val="24"/>
        </w:rPr>
        <w:t xml:space="preserve">zriadenie </w:t>
      </w:r>
      <w:r w:rsidRPr="003E1067">
        <w:rPr>
          <w:sz w:val="24"/>
          <w:szCs w:val="24"/>
        </w:rPr>
        <w:t>plyn</w:t>
      </w:r>
      <w:r>
        <w:rPr>
          <w:sz w:val="24"/>
          <w:szCs w:val="24"/>
        </w:rPr>
        <w:t>ovej</w:t>
      </w:r>
      <w:r w:rsidRPr="003E1067">
        <w:rPr>
          <w:sz w:val="24"/>
          <w:szCs w:val="24"/>
        </w:rPr>
        <w:t xml:space="preserve"> prípojk</w:t>
      </w:r>
      <w:r>
        <w:rPr>
          <w:sz w:val="24"/>
          <w:szCs w:val="24"/>
        </w:rPr>
        <w:t>y</w:t>
      </w:r>
    </w:p>
    <w:p w:rsidR="00CD4A28" w:rsidRPr="003E1067" w:rsidRDefault="00CD4A28" w:rsidP="00CD4A28">
      <w:pPr>
        <w:numPr>
          <w:ilvl w:val="0"/>
          <w:numId w:val="3"/>
        </w:numPr>
        <w:jc w:val="both"/>
        <w:rPr>
          <w:sz w:val="24"/>
          <w:szCs w:val="24"/>
        </w:rPr>
      </w:pPr>
      <w:r w:rsidRPr="003E1067">
        <w:rPr>
          <w:sz w:val="24"/>
          <w:szCs w:val="24"/>
        </w:rPr>
        <w:t>stanoviská, súhlasy, posúdenia, príp. rozhodnutia dotknutých orgánov štátnej správy a organizácií, predpísané osobitnými predpismi, napr.:</w:t>
      </w:r>
    </w:p>
    <w:p w:rsidR="00CD4A28" w:rsidRPr="003E1067" w:rsidRDefault="00CD4A28" w:rsidP="00CD4A28">
      <w:pPr>
        <w:numPr>
          <w:ilvl w:val="1"/>
          <w:numId w:val="3"/>
        </w:numPr>
        <w:jc w:val="both"/>
        <w:rPr>
          <w:sz w:val="24"/>
          <w:szCs w:val="24"/>
        </w:rPr>
      </w:pPr>
      <w:r w:rsidRPr="00F6063E">
        <w:rPr>
          <w:b/>
          <w:sz w:val="24"/>
          <w:szCs w:val="24"/>
        </w:rPr>
        <w:t>rozhodnutie ŠDÚ, Štefánikova 60, Košice</w:t>
      </w:r>
      <w:r w:rsidRPr="003E1067">
        <w:rPr>
          <w:sz w:val="24"/>
          <w:szCs w:val="24"/>
        </w:rPr>
        <w:t xml:space="preserve"> ( v prípade umiestnenia stavby do 60 m od osi železničnej trate )</w:t>
      </w:r>
    </w:p>
    <w:p w:rsidR="00CD4A28" w:rsidRDefault="00CD4A28" w:rsidP="00CD4A28">
      <w:pPr>
        <w:numPr>
          <w:ilvl w:val="1"/>
          <w:numId w:val="3"/>
        </w:numPr>
        <w:tabs>
          <w:tab w:val="clear" w:pos="700"/>
          <w:tab w:val="num" w:pos="567"/>
        </w:tabs>
        <w:jc w:val="both"/>
        <w:rPr>
          <w:sz w:val="24"/>
          <w:szCs w:val="24"/>
        </w:rPr>
      </w:pPr>
      <w:r w:rsidRPr="00CD4A28">
        <w:rPr>
          <w:b/>
          <w:sz w:val="24"/>
          <w:szCs w:val="24"/>
        </w:rPr>
        <w:lastRenderedPageBreak/>
        <w:t>vyjadrenie správcu komunikácie</w:t>
      </w:r>
      <w:r w:rsidRPr="00CD4A28">
        <w:rPr>
          <w:sz w:val="24"/>
          <w:szCs w:val="24"/>
        </w:rPr>
        <w:t xml:space="preserve"> – Obec pre napojenie na miestnu komunikáciu</w:t>
      </w:r>
    </w:p>
    <w:p w:rsidR="00CD4A28" w:rsidRDefault="00CD4A28" w:rsidP="00CD4A28">
      <w:pPr>
        <w:numPr>
          <w:ilvl w:val="1"/>
          <w:numId w:val="3"/>
        </w:numPr>
        <w:jc w:val="both"/>
        <w:rPr>
          <w:sz w:val="24"/>
          <w:szCs w:val="24"/>
        </w:rPr>
      </w:pPr>
      <w:r w:rsidRPr="00F6063E">
        <w:rPr>
          <w:b/>
          <w:sz w:val="24"/>
          <w:szCs w:val="24"/>
        </w:rPr>
        <w:t xml:space="preserve">súhlas Okresný úrad Košice okolie, odb. </w:t>
      </w:r>
      <w:proofErr w:type="spellStart"/>
      <w:r w:rsidRPr="00F6063E">
        <w:rPr>
          <w:b/>
          <w:sz w:val="24"/>
          <w:szCs w:val="24"/>
        </w:rPr>
        <w:t>SoŽP</w:t>
      </w:r>
      <w:proofErr w:type="spellEnd"/>
      <w:r w:rsidRPr="00F6063E">
        <w:rPr>
          <w:b/>
          <w:sz w:val="24"/>
          <w:szCs w:val="24"/>
        </w:rPr>
        <w:t xml:space="preserve">, </w:t>
      </w:r>
      <w:proofErr w:type="spellStart"/>
      <w:r w:rsidRPr="00F6063E">
        <w:rPr>
          <w:b/>
          <w:sz w:val="24"/>
          <w:szCs w:val="24"/>
        </w:rPr>
        <w:t>Hroncova</w:t>
      </w:r>
      <w:proofErr w:type="spellEnd"/>
      <w:r w:rsidRPr="00F6063E">
        <w:rPr>
          <w:b/>
          <w:sz w:val="24"/>
          <w:szCs w:val="24"/>
        </w:rPr>
        <w:t xml:space="preserve"> 13, Košice, vodné hospodárstvo,</w:t>
      </w:r>
      <w:r>
        <w:rPr>
          <w:sz w:val="24"/>
          <w:szCs w:val="24"/>
        </w:rPr>
        <w:t xml:space="preserve"> ( v prípade blízkosti vodného toku do 23 m )</w:t>
      </w:r>
    </w:p>
    <w:p w:rsidR="00CD4A28" w:rsidRPr="00F6063E" w:rsidRDefault="00CD4A28" w:rsidP="00CD4A28">
      <w:pPr>
        <w:numPr>
          <w:ilvl w:val="1"/>
          <w:numId w:val="3"/>
        </w:numPr>
        <w:jc w:val="both"/>
        <w:rPr>
          <w:b/>
          <w:sz w:val="24"/>
          <w:szCs w:val="24"/>
        </w:rPr>
      </w:pPr>
      <w:r w:rsidRPr="00F6063E">
        <w:rPr>
          <w:b/>
          <w:sz w:val="24"/>
          <w:szCs w:val="24"/>
        </w:rPr>
        <w:t xml:space="preserve">súhlas Okresný úrad Košice okolie, odb. </w:t>
      </w:r>
      <w:proofErr w:type="spellStart"/>
      <w:r w:rsidRPr="00F6063E">
        <w:rPr>
          <w:b/>
          <w:sz w:val="24"/>
          <w:szCs w:val="24"/>
        </w:rPr>
        <w:t>SoŽP</w:t>
      </w:r>
      <w:proofErr w:type="spellEnd"/>
      <w:r w:rsidRPr="00F6063E">
        <w:rPr>
          <w:b/>
          <w:sz w:val="24"/>
          <w:szCs w:val="24"/>
        </w:rPr>
        <w:t xml:space="preserve">, </w:t>
      </w:r>
      <w:proofErr w:type="spellStart"/>
      <w:r w:rsidRPr="00F6063E">
        <w:rPr>
          <w:b/>
          <w:sz w:val="24"/>
          <w:szCs w:val="24"/>
        </w:rPr>
        <w:t>Hroncova</w:t>
      </w:r>
      <w:proofErr w:type="spellEnd"/>
      <w:r w:rsidRPr="00F6063E">
        <w:rPr>
          <w:b/>
          <w:sz w:val="24"/>
          <w:szCs w:val="24"/>
        </w:rPr>
        <w:t xml:space="preserve"> 13, Košice – z hľadiska ochrany prírody a krajiny a odpadového hospodárstva</w:t>
      </w:r>
    </w:p>
    <w:p w:rsidR="00CD4A28" w:rsidRDefault="00CD4A28" w:rsidP="00CD4A28">
      <w:pPr>
        <w:numPr>
          <w:ilvl w:val="1"/>
          <w:numId w:val="3"/>
        </w:numPr>
        <w:jc w:val="both"/>
        <w:rPr>
          <w:sz w:val="24"/>
          <w:szCs w:val="24"/>
        </w:rPr>
      </w:pPr>
      <w:r w:rsidRPr="00F6063E">
        <w:rPr>
          <w:b/>
          <w:sz w:val="24"/>
          <w:szCs w:val="24"/>
        </w:rPr>
        <w:t xml:space="preserve">vyjadrenie OÚ Košice, ŠVS, Komenského 52,Košice a súhlas OÚ  Košice okolie, ŠVS, </w:t>
      </w:r>
      <w:proofErr w:type="spellStart"/>
      <w:r w:rsidRPr="00F6063E">
        <w:rPr>
          <w:b/>
          <w:sz w:val="24"/>
          <w:szCs w:val="24"/>
        </w:rPr>
        <w:t>Hroncova</w:t>
      </w:r>
      <w:proofErr w:type="spellEnd"/>
      <w:r w:rsidRPr="00F6063E">
        <w:rPr>
          <w:b/>
          <w:sz w:val="24"/>
          <w:szCs w:val="24"/>
        </w:rPr>
        <w:t xml:space="preserve"> 13, Košice</w:t>
      </w:r>
      <w:r>
        <w:rPr>
          <w:sz w:val="24"/>
          <w:szCs w:val="24"/>
        </w:rPr>
        <w:t xml:space="preserve"> v prípade ochranného pásma vodných nádrží napr. Bukovec, </w:t>
      </w:r>
      <w:proofErr w:type="spellStart"/>
      <w:r>
        <w:rPr>
          <w:sz w:val="24"/>
          <w:szCs w:val="24"/>
        </w:rPr>
        <w:t>Ružín</w:t>
      </w:r>
      <w:proofErr w:type="spellEnd"/>
      <w:r>
        <w:rPr>
          <w:sz w:val="24"/>
          <w:szCs w:val="24"/>
        </w:rPr>
        <w:t xml:space="preserve"> a vodných tokoch</w:t>
      </w:r>
    </w:p>
    <w:p w:rsidR="00CD4A28" w:rsidRDefault="00CD4A28" w:rsidP="00CD4A28">
      <w:pPr>
        <w:numPr>
          <w:ilvl w:val="1"/>
          <w:numId w:val="3"/>
        </w:numPr>
        <w:jc w:val="both"/>
        <w:rPr>
          <w:sz w:val="24"/>
          <w:szCs w:val="24"/>
        </w:rPr>
      </w:pPr>
      <w:r w:rsidRPr="00F6063E">
        <w:rPr>
          <w:b/>
          <w:sz w:val="24"/>
          <w:szCs w:val="24"/>
        </w:rPr>
        <w:t xml:space="preserve">súhlas Okresného úradu Košice okolie, pozemkový a lesný odb., </w:t>
      </w:r>
      <w:proofErr w:type="spellStart"/>
      <w:r w:rsidRPr="00F6063E">
        <w:rPr>
          <w:b/>
          <w:sz w:val="24"/>
          <w:szCs w:val="24"/>
        </w:rPr>
        <w:t>Hroncova</w:t>
      </w:r>
      <w:proofErr w:type="spellEnd"/>
      <w:r w:rsidRPr="00F6063E">
        <w:rPr>
          <w:b/>
          <w:sz w:val="24"/>
          <w:szCs w:val="24"/>
        </w:rPr>
        <w:t xml:space="preserve"> 13, Košice </w:t>
      </w:r>
      <w:r>
        <w:rPr>
          <w:sz w:val="24"/>
          <w:szCs w:val="24"/>
        </w:rPr>
        <w:t xml:space="preserve">v prípade umiestnenia stavby vo vzdialenosti do 50 m od okraja lesného porastu </w:t>
      </w:r>
    </w:p>
    <w:p w:rsidR="00CD4A28" w:rsidRPr="009476D2" w:rsidRDefault="00CD4A28" w:rsidP="00CD4A28">
      <w:pPr>
        <w:numPr>
          <w:ilvl w:val="1"/>
          <w:numId w:val="3"/>
        </w:numPr>
        <w:jc w:val="both"/>
        <w:rPr>
          <w:sz w:val="24"/>
          <w:szCs w:val="24"/>
        </w:rPr>
      </w:pPr>
      <w:r w:rsidRPr="00F6063E">
        <w:rPr>
          <w:b/>
          <w:sz w:val="24"/>
          <w:szCs w:val="24"/>
        </w:rPr>
        <w:t xml:space="preserve">vyjadrenie SVP š.p. OZ </w:t>
      </w:r>
      <w:proofErr w:type="spellStart"/>
      <w:r w:rsidRPr="00F6063E">
        <w:rPr>
          <w:b/>
          <w:sz w:val="24"/>
          <w:szCs w:val="24"/>
        </w:rPr>
        <w:t>PHaB</w:t>
      </w:r>
      <w:proofErr w:type="spellEnd"/>
      <w:r w:rsidRPr="00F6063E">
        <w:rPr>
          <w:b/>
          <w:sz w:val="24"/>
          <w:szCs w:val="24"/>
        </w:rPr>
        <w:t xml:space="preserve">, Medzi </w:t>
      </w:r>
      <w:proofErr w:type="spellStart"/>
      <w:r w:rsidRPr="00F6063E">
        <w:rPr>
          <w:b/>
          <w:sz w:val="24"/>
          <w:szCs w:val="24"/>
        </w:rPr>
        <w:t>mostami</w:t>
      </w:r>
      <w:proofErr w:type="spellEnd"/>
      <w:r w:rsidRPr="00F6063E">
        <w:rPr>
          <w:b/>
          <w:sz w:val="24"/>
          <w:szCs w:val="24"/>
        </w:rPr>
        <w:t xml:space="preserve"> 2, Košice</w:t>
      </w:r>
      <w:r w:rsidRPr="003E1067">
        <w:rPr>
          <w:sz w:val="24"/>
          <w:szCs w:val="24"/>
        </w:rPr>
        <w:t xml:space="preserve"> ( v prípade blízkosti vodného toku do 23 m )</w:t>
      </w:r>
      <w:r w:rsidRPr="009476D2">
        <w:rPr>
          <w:sz w:val="24"/>
          <w:szCs w:val="24"/>
        </w:rPr>
        <w:t xml:space="preserve"> </w:t>
      </w:r>
    </w:p>
    <w:p w:rsidR="00CD4A28" w:rsidRDefault="00CD4A28" w:rsidP="00CD4A28">
      <w:pPr>
        <w:jc w:val="both"/>
        <w:rPr>
          <w:u w:val="single"/>
        </w:rPr>
      </w:pPr>
    </w:p>
    <w:p w:rsidR="00CD4A28" w:rsidRDefault="00CD4A28" w:rsidP="00CD4A28">
      <w:pPr>
        <w:numPr>
          <w:ilvl w:val="0"/>
          <w:numId w:val="1"/>
        </w:numPr>
        <w:jc w:val="both"/>
        <w:rPr>
          <w:sz w:val="26"/>
          <w:szCs w:val="26"/>
        </w:rPr>
      </w:pPr>
      <w:r w:rsidRPr="00CD4A28">
        <w:rPr>
          <w:sz w:val="26"/>
          <w:szCs w:val="26"/>
        </w:rPr>
        <w:t xml:space="preserve">2x </w:t>
      </w:r>
      <w:r>
        <w:rPr>
          <w:sz w:val="26"/>
          <w:szCs w:val="26"/>
        </w:rPr>
        <w:t>projekt stavby spracovaný odborne spôsobilou osobou</w:t>
      </w:r>
    </w:p>
    <w:p w:rsidR="00CD4A28" w:rsidRDefault="00CD4A28" w:rsidP="00CD4A2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vyjadrenie OR PZ, odbor dopravného inžinierstva, Košice okolie, </w:t>
      </w:r>
      <w:proofErr w:type="spellStart"/>
      <w:r>
        <w:rPr>
          <w:sz w:val="26"/>
          <w:szCs w:val="26"/>
        </w:rPr>
        <w:t>Tr.SNP</w:t>
      </w:r>
      <w:proofErr w:type="spellEnd"/>
      <w:r>
        <w:rPr>
          <w:sz w:val="26"/>
          <w:szCs w:val="26"/>
        </w:rPr>
        <w:t xml:space="preserve"> č.37, Ing.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Žec</w:t>
      </w:r>
      <w:proofErr w:type="spellEnd"/>
      <w:r>
        <w:rPr>
          <w:sz w:val="26"/>
          <w:szCs w:val="26"/>
        </w:rPr>
        <w:t xml:space="preserve">  </w:t>
      </w:r>
    </w:p>
    <w:p w:rsidR="00CD4A28" w:rsidRDefault="00CD4A28" w:rsidP="00CD4A2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správny poplatok </w:t>
      </w:r>
      <w:r w:rsidR="00CB52A4">
        <w:rPr>
          <w:sz w:val="26"/>
          <w:szCs w:val="26"/>
        </w:rPr>
        <w:t>3</w:t>
      </w:r>
      <w:r>
        <w:rPr>
          <w:sz w:val="26"/>
          <w:szCs w:val="26"/>
        </w:rPr>
        <w:t>0,- € ( platí sa v hotovosti na obci pri podaní žiadosti)</w:t>
      </w:r>
    </w:p>
    <w:p w:rsidR="00CD4A28" w:rsidRDefault="00CD4A28" w:rsidP="00CD4A28">
      <w:pPr>
        <w:jc w:val="both"/>
        <w:rPr>
          <w:u w:val="single"/>
        </w:rPr>
      </w:pPr>
    </w:p>
    <w:p w:rsidR="00CD4A28" w:rsidRDefault="00CD4A28" w:rsidP="00CD4A28">
      <w:pPr>
        <w:jc w:val="both"/>
        <w:rPr>
          <w:sz w:val="24"/>
          <w:u w:val="single"/>
        </w:rPr>
      </w:pPr>
    </w:p>
    <w:sectPr w:rsidR="00CD4A28" w:rsidSect="0067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1BF"/>
    <w:multiLevelType w:val="hybridMultilevel"/>
    <w:tmpl w:val="EFBCC0D8"/>
    <w:lvl w:ilvl="0" w:tplc="A816C770">
      <w:start w:val="40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64E3B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D4A28"/>
    <w:rsid w:val="00002F44"/>
    <w:rsid w:val="0000513B"/>
    <w:rsid w:val="0000584F"/>
    <w:rsid w:val="0000696C"/>
    <w:rsid w:val="000101DA"/>
    <w:rsid w:val="000107F2"/>
    <w:rsid w:val="00014058"/>
    <w:rsid w:val="000159AE"/>
    <w:rsid w:val="00015D51"/>
    <w:rsid w:val="00020801"/>
    <w:rsid w:val="00026C23"/>
    <w:rsid w:val="00034248"/>
    <w:rsid w:val="00040069"/>
    <w:rsid w:val="0004344C"/>
    <w:rsid w:val="00043CE3"/>
    <w:rsid w:val="00044F1A"/>
    <w:rsid w:val="0004530D"/>
    <w:rsid w:val="00046147"/>
    <w:rsid w:val="000562DD"/>
    <w:rsid w:val="00063236"/>
    <w:rsid w:val="00067B23"/>
    <w:rsid w:val="00077228"/>
    <w:rsid w:val="00077DDD"/>
    <w:rsid w:val="00080F09"/>
    <w:rsid w:val="000831E8"/>
    <w:rsid w:val="00085110"/>
    <w:rsid w:val="000865FE"/>
    <w:rsid w:val="00086C13"/>
    <w:rsid w:val="000916DF"/>
    <w:rsid w:val="00091B93"/>
    <w:rsid w:val="00092A3B"/>
    <w:rsid w:val="00093CA0"/>
    <w:rsid w:val="0009631E"/>
    <w:rsid w:val="000A19A3"/>
    <w:rsid w:val="000B6063"/>
    <w:rsid w:val="000B6375"/>
    <w:rsid w:val="000B7CFD"/>
    <w:rsid w:val="000C1712"/>
    <w:rsid w:val="000D58FE"/>
    <w:rsid w:val="000D6072"/>
    <w:rsid w:val="000E0A11"/>
    <w:rsid w:val="000E1E91"/>
    <w:rsid w:val="000E2660"/>
    <w:rsid w:val="000E293A"/>
    <w:rsid w:val="000E6FFE"/>
    <w:rsid w:val="000F19A3"/>
    <w:rsid w:val="000F2770"/>
    <w:rsid w:val="000F5433"/>
    <w:rsid w:val="000F579C"/>
    <w:rsid w:val="00101418"/>
    <w:rsid w:val="001024F0"/>
    <w:rsid w:val="00107C17"/>
    <w:rsid w:val="0011309C"/>
    <w:rsid w:val="001215A0"/>
    <w:rsid w:val="00123850"/>
    <w:rsid w:val="001244CC"/>
    <w:rsid w:val="00124ABC"/>
    <w:rsid w:val="001266D3"/>
    <w:rsid w:val="0013176D"/>
    <w:rsid w:val="00136AFB"/>
    <w:rsid w:val="00137A0A"/>
    <w:rsid w:val="00137D69"/>
    <w:rsid w:val="00141021"/>
    <w:rsid w:val="0014151A"/>
    <w:rsid w:val="00150B59"/>
    <w:rsid w:val="00164E33"/>
    <w:rsid w:val="0016726A"/>
    <w:rsid w:val="00170679"/>
    <w:rsid w:val="00171595"/>
    <w:rsid w:val="00171AA5"/>
    <w:rsid w:val="00174D3F"/>
    <w:rsid w:val="00181D05"/>
    <w:rsid w:val="00183ABD"/>
    <w:rsid w:val="001874CD"/>
    <w:rsid w:val="0018752F"/>
    <w:rsid w:val="001902D5"/>
    <w:rsid w:val="001903AF"/>
    <w:rsid w:val="0019432C"/>
    <w:rsid w:val="0019743F"/>
    <w:rsid w:val="001A5B54"/>
    <w:rsid w:val="001B1643"/>
    <w:rsid w:val="001B6B68"/>
    <w:rsid w:val="001B7D75"/>
    <w:rsid w:val="001C0411"/>
    <w:rsid w:val="001C1495"/>
    <w:rsid w:val="001C29C8"/>
    <w:rsid w:val="001C2EFF"/>
    <w:rsid w:val="001C4C3E"/>
    <w:rsid w:val="001C562D"/>
    <w:rsid w:val="001D0E65"/>
    <w:rsid w:val="001D1444"/>
    <w:rsid w:val="001E3B8D"/>
    <w:rsid w:val="001E6334"/>
    <w:rsid w:val="001E776B"/>
    <w:rsid w:val="001F1584"/>
    <w:rsid w:val="001F1D48"/>
    <w:rsid w:val="001F5679"/>
    <w:rsid w:val="00203923"/>
    <w:rsid w:val="0020572D"/>
    <w:rsid w:val="002059E4"/>
    <w:rsid w:val="00211C24"/>
    <w:rsid w:val="00215493"/>
    <w:rsid w:val="002161D1"/>
    <w:rsid w:val="00217EA6"/>
    <w:rsid w:val="002202AB"/>
    <w:rsid w:val="00234818"/>
    <w:rsid w:val="00236E1C"/>
    <w:rsid w:val="0024145A"/>
    <w:rsid w:val="00244AAE"/>
    <w:rsid w:val="0025499C"/>
    <w:rsid w:val="00255A6C"/>
    <w:rsid w:val="00260156"/>
    <w:rsid w:val="002619DB"/>
    <w:rsid w:val="002727AB"/>
    <w:rsid w:val="002803BC"/>
    <w:rsid w:val="0028741D"/>
    <w:rsid w:val="00290083"/>
    <w:rsid w:val="0029475B"/>
    <w:rsid w:val="00297719"/>
    <w:rsid w:val="00297F64"/>
    <w:rsid w:val="002A1A4C"/>
    <w:rsid w:val="002A3107"/>
    <w:rsid w:val="002B060B"/>
    <w:rsid w:val="002B3E04"/>
    <w:rsid w:val="002B5099"/>
    <w:rsid w:val="002B5D91"/>
    <w:rsid w:val="002C1F41"/>
    <w:rsid w:val="002C211D"/>
    <w:rsid w:val="002C3D61"/>
    <w:rsid w:val="002C5DCE"/>
    <w:rsid w:val="002D1362"/>
    <w:rsid w:val="002D4686"/>
    <w:rsid w:val="002E1B4C"/>
    <w:rsid w:val="002E42B3"/>
    <w:rsid w:val="002E5020"/>
    <w:rsid w:val="002E6BF3"/>
    <w:rsid w:val="002F04E7"/>
    <w:rsid w:val="002F164D"/>
    <w:rsid w:val="002F202C"/>
    <w:rsid w:val="002F6F23"/>
    <w:rsid w:val="002F7236"/>
    <w:rsid w:val="002F7B8D"/>
    <w:rsid w:val="002F7C89"/>
    <w:rsid w:val="00314077"/>
    <w:rsid w:val="003208AA"/>
    <w:rsid w:val="0032159E"/>
    <w:rsid w:val="00321F7E"/>
    <w:rsid w:val="00324652"/>
    <w:rsid w:val="00325513"/>
    <w:rsid w:val="00327239"/>
    <w:rsid w:val="00341292"/>
    <w:rsid w:val="003427B7"/>
    <w:rsid w:val="00342EAE"/>
    <w:rsid w:val="0035047B"/>
    <w:rsid w:val="00353973"/>
    <w:rsid w:val="0035661E"/>
    <w:rsid w:val="00356CD6"/>
    <w:rsid w:val="003617ED"/>
    <w:rsid w:val="0036279A"/>
    <w:rsid w:val="00364E3D"/>
    <w:rsid w:val="00371B3D"/>
    <w:rsid w:val="003726F0"/>
    <w:rsid w:val="003747CF"/>
    <w:rsid w:val="003808F6"/>
    <w:rsid w:val="00381F10"/>
    <w:rsid w:val="00384427"/>
    <w:rsid w:val="0038723C"/>
    <w:rsid w:val="00391426"/>
    <w:rsid w:val="0039346F"/>
    <w:rsid w:val="00397580"/>
    <w:rsid w:val="003A161F"/>
    <w:rsid w:val="003A6C98"/>
    <w:rsid w:val="003C0C5C"/>
    <w:rsid w:val="003C1CDA"/>
    <w:rsid w:val="003C3592"/>
    <w:rsid w:val="003C3CE5"/>
    <w:rsid w:val="003C7D8A"/>
    <w:rsid w:val="003D417B"/>
    <w:rsid w:val="003D5E9E"/>
    <w:rsid w:val="003E0EE5"/>
    <w:rsid w:val="003E3B2A"/>
    <w:rsid w:val="003F1095"/>
    <w:rsid w:val="003F29A6"/>
    <w:rsid w:val="003F4D3A"/>
    <w:rsid w:val="003F6118"/>
    <w:rsid w:val="003F7F12"/>
    <w:rsid w:val="0040101F"/>
    <w:rsid w:val="004028A6"/>
    <w:rsid w:val="004032DF"/>
    <w:rsid w:val="00405170"/>
    <w:rsid w:val="0041450B"/>
    <w:rsid w:val="0042107A"/>
    <w:rsid w:val="0042506E"/>
    <w:rsid w:val="0043229B"/>
    <w:rsid w:val="00433954"/>
    <w:rsid w:val="00434438"/>
    <w:rsid w:val="00437F1F"/>
    <w:rsid w:val="00442653"/>
    <w:rsid w:val="00443CAC"/>
    <w:rsid w:val="0044460D"/>
    <w:rsid w:val="0044726C"/>
    <w:rsid w:val="004514BA"/>
    <w:rsid w:val="00452FFA"/>
    <w:rsid w:val="00455C4B"/>
    <w:rsid w:val="00455E99"/>
    <w:rsid w:val="00464BF7"/>
    <w:rsid w:val="00481E6C"/>
    <w:rsid w:val="004842B7"/>
    <w:rsid w:val="00484571"/>
    <w:rsid w:val="00484BB8"/>
    <w:rsid w:val="00484F7F"/>
    <w:rsid w:val="00496425"/>
    <w:rsid w:val="004A547B"/>
    <w:rsid w:val="004B02BA"/>
    <w:rsid w:val="004B06AB"/>
    <w:rsid w:val="004B1F40"/>
    <w:rsid w:val="004C111B"/>
    <w:rsid w:val="004C6795"/>
    <w:rsid w:val="004D282F"/>
    <w:rsid w:val="004D3160"/>
    <w:rsid w:val="004D499B"/>
    <w:rsid w:val="004D5472"/>
    <w:rsid w:val="004D5A8C"/>
    <w:rsid w:val="004D5F2E"/>
    <w:rsid w:val="004E7924"/>
    <w:rsid w:val="004F166A"/>
    <w:rsid w:val="004F6867"/>
    <w:rsid w:val="00500355"/>
    <w:rsid w:val="00501150"/>
    <w:rsid w:val="00504981"/>
    <w:rsid w:val="0051254C"/>
    <w:rsid w:val="0051432D"/>
    <w:rsid w:val="00515AFA"/>
    <w:rsid w:val="00521E47"/>
    <w:rsid w:val="0052212F"/>
    <w:rsid w:val="00524F21"/>
    <w:rsid w:val="0053187F"/>
    <w:rsid w:val="0053211B"/>
    <w:rsid w:val="00534404"/>
    <w:rsid w:val="00535924"/>
    <w:rsid w:val="00540EE0"/>
    <w:rsid w:val="00543D55"/>
    <w:rsid w:val="00560DA9"/>
    <w:rsid w:val="00565135"/>
    <w:rsid w:val="00570A4B"/>
    <w:rsid w:val="00571B5D"/>
    <w:rsid w:val="0057218A"/>
    <w:rsid w:val="00577951"/>
    <w:rsid w:val="005928CC"/>
    <w:rsid w:val="00594AE4"/>
    <w:rsid w:val="00596B37"/>
    <w:rsid w:val="005A0ADA"/>
    <w:rsid w:val="005A3D78"/>
    <w:rsid w:val="005A64F3"/>
    <w:rsid w:val="005A6AE0"/>
    <w:rsid w:val="005B4CEA"/>
    <w:rsid w:val="005B7105"/>
    <w:rsid w:val="005B7C13"/>
    <w:rsid w:val="005C3A16"/>
    <w:rsid w:val="005C4E0D"/>
    <w:rsid w:val="005D280F"/>
    <w:rsid w:val="005D5185"/>
    <w:rsid w:val="005D756E"/>
    <w:rsid w:val="005E03D9"/>
    <w:rsid w:val="005E240A"/>
    <w:rsid w:val="005F63B8"/>
    <w:rsid w:val="005F75F0"/>
    <w:rsid w:val="0061078E"/>
    <w:rsid w:val="00610CA1"/>
    <w:rsid w:val="00610F8B"/>
    <w:rsid w:val="0062130B"/>
    <w:rsid w:val="0063095E"/>
    <w:rsid w:val="006313A0"/>
    <w:rsid w:val="00631BA8"/>
    <w:rsid w:val="006338E5"/>
    <w:rsid w:val="00637C03"/>
    <w:rsid w:val="0064147F"/>
    <w:rsid w:val="00641D4B"/>
    <w:rsid w:val="0065798E"/>
    <w:rsid w:val="006644E8"/>
    <w:rsid w:val="006658A2"/>
    <w:rsid w:val="00670374"/>
    <w:rsid w:val="006715C5"/>
    <w:rsid w:val="0067214E"/>
    <w:rsid w:val="00672DAA"/>
    <w:rsid w:val="0069719D"/>
    <w:rsid w:val="00697DBA"/>
    <w:rsid w:val="006A3AA0"/>
    <w:rsid w:val="006A3D15"/>
    <w:rsid w:val="006A4093"/>
    <w:rsid w:val="006A4181"/>
    <w:rsid w:val="006A4311"/>
    <w:rsid w:val="006B00DC"/>
    <w:rsid w:val="006B03E6"/>
    <w:rsid w:val="006B7EE5"/>
    <w:rsid w:val="006C0270"/>
    <w:rsid w:val="006C4072"/>
    <w:rsid w:val="006C4B17"/>
    <w:rsid w:val="006C5934"/>
    <w:rsid w:val="006C7D85"/>
    <w:rsid w:val="006D1A7F"/>
    <w:rsid w:val="006D1B64"/>
    <w:rsid w:val="006E1D8E"/>
    <w:rsid w:val="006F0B4D"/>
    <w:rsid w:val="006F474A"/>
    <w:rsid w:val="006F5FB6"/>
    <w:rsid w:val="006F7F7E"/>
    <w:rsid w:val="0070093F"/>
    <w:rsid w:val="00702537"/>
    <w:rsid w:val="007224AD"/>
    <w:rsid w:val="0073047A"/>
    <w:rsid w:val="00737C0F"/>
    <w:rsid w:val="00740B91"/>
    <w:rsid w:val="00743B22"/>
    <w:rsid w:val="007460AB"/>
    <w:rsid w:val="00752C28"/>
    <w:rsid w:val="00752FFD"/>
    <w:rsid w:val="00755E51"/>
    <w:rsid w:val="00760FA0"/>
    <w:rsid w:val="007710A2"/>
    <w:rsid w:val="0078095E"/>
    <w:rsid w:val="007873B3"/>
    <w:rsid w:val="0079599B"/>
    <w:rsid w:val="0079703D"/>
    <w:rsid w:val="007A3F93"/>
    <w:rsid w:val="007A5FF0"/>
    <w:rsid w:val="007A72B8"/>
    <w:rsid w:val="007B29A1"/>
    <w:rsid w:val="007B2DFF"/>
    <w:rsid w:val="007C07D8"/>
    <w:rsid w:val="007C279A"/>
    <w:rsid w:val="007E28AE"/>
    <w:rsid w:val="007E4BAD"/>
    <w:rsid w:val="007E7F85"/>
    <w:rsid w:val="007F021D"/>
    <w:rsid w:val="007F04C9"/>
    <w:rsid w:val="007F5223"/>
    <w:rsid w:val="007F5252"/>
    <w:rsid w:val="007F6143"/>
    <w:rsid w:val="007F64CD"/>
    <w:rsid w:val="00800717"/>
    <w:rsid w:val="008035BB"/>
    <w:rsid w:val="00805EE8"/>
    <w:rsid w:val="00807F92"/>
    <w:rsid w:val="00813168"/>
    <w:rsid w:val="0081552F"/>
    <w:rsid w:val="008169E5"/>
    <w:rsid w:val="00834CE6"/>
    <w:rsid w:val="00836F68"/>
    <w:rsid w:val="00842BD0"/>
    <w:rsid w:val="008505E8"/>
    <w:rsid w:val="00851BAE"/>
    <w:rsid w:val="008552CD"/>
    <w:rsid w:val="008642FA"/>
    <w:rsid w:val="00866C8F"/>
    <w:rsid w:val="00867EBD"/>
    <w:rsid w:val="0087046D"/>
    <w:rsid w:val="008704B0"/>
    <w:rsid w:val="0087483F"/>
    <w:rsid w:val="00876C0B"/>
    <w:rsid w:val="00881F4A"/>
    <w:rsid w:val="00881FF3"/>
    <w:rsid w:val="00883380"/>
    <w:rsid w:val="00883BD5"/>
    <w:rsid w:val="00885B48"/>
    <w:rsid w:val="00886205"/>
    <w:rsid w:val="0088637E"/>
    <w:rsid w:val="008A094E"/>
    <w:rsid w:val="008A2EAD"/>
    <w:rsid w:val="008A4020"/>
    <w:rsid w:val="008A4029"/>
    <w:rsid w:val="008B0025"/>
    <w:rsid w:val="008B1D5D"/>
    <w:rsid w:val="008B2396"/>
    <w:rsid w:val="008B3405"/>
    <w:rsid w:val="008B5CE5"/>
    <w:rsid w:val="008B7BBD"/>
    <w:rsid w:val="008C42FF"/>
    <w:rsid w:val="008C6DC9"/>
    <w:rsid w:val="008C7362"/>
    <w:rsid w:val="008C7ECB"/>
    <w:rsid w:val="008D7CBD"/>
    <w:rsid w:val="008E0652"/>
    <w:rsid w:val="008E4E46"/>
    <w:rsid w:val="008E7DA9"/>
    <w:rsid w:val="008F1ACF"/>
    <w:rsid w:val="008F4B64"/>
    <w:rsid w:val="00911C50"/>
    <w:rsid w:val="009130B7"/>
    <w:rsid w:val="00913B29"/>
    <w:rsid w:val="009208B6"/>
    <w:rsid w:val="00921BEB"/>
    <w:rsid w:val="009231DC"/>
    <w:rsid w:val="0092761A"/>
    <w:rsid w:val="00933036"/>
    <w:rsid w:val="009346F9"/>
    <w:rsid w:val="00946169"/>
    <w:rsid w:val="009465A3"/>
    <w:rsid w:val="00950F62"/>
    <w:rsid w:val="00955FC9"/>
    <w:rsid w:val="00960A24"/>
    <w:rsid w:val="00960D43"/>
    <w:rsid w:val="00961594"/>
    <w:rsid w:val="00963E13"/>
    <w:rsid w:val="00964D7F"/>
    <w:rsid w:val="00970C6C"/>
    <w:rsid w:val="009755AB"/>
    <w:rsid w:val="009768C9"/>
    <w:rsid w:val="00987989"/>
    <w:rsid w:val="00991C37"/>
    <w:rsid w:val="00992ECE"/>
    <w:rsid w:val="0099451C"/>
    <w:rsid w:val="00996429"/>
    <w:rsid w:val="00996C31"/>
    <w:rsid w:val="009976B6"/>
    <w:rsid w:val="00997C5C"/>
    <w:rsid w:val="009A75CE"/>
    <w:rsid w:val="009B04B8"/>
    <w:rsid w:val="009B3DAE"/>
    <w:rsid w:val="009B430D"/>
    <w:rsid w:val="009B58E4"/>
    <w:rsid w:val="009C1A67"/>
    <w:rsid w:val="009C5B84"/>
    <w:rsid w:val="009C757C"/>
    <w:rsid w:val="009D3985"/>
    <w:rsid w:val="009E07C3"/>
    <w:rsid w:val="009E222E"/>
    <w:rsid w:val="009E4FFD"/>
    <w:rsid w:val="009E5E94"/>
    <w:rsid w:val="009E72A6"/>
    <w:rsid w:val="009F4742"/>
    <w:rsid w:val="009F72A8"/>
    <w:rsid w:val="00A07EA4"/>
    <w:rsid w:val="00A15D48"/>
    <w:rsid w:val="00A20AE3"/>
    <w:rsid w:val="00A20E9E"/>
    <w:rsid w:val="00A22F97"/>
    <w:rsid w:val="00A23C74"/>
    <w:rsid w:val="00A256A9"/>
    <w:rsid w:val="00A25A6A"/>
    <w:rsid w:val="00A26D0F"/>
    <w:rsid w:val="00A27CCF"/>
    <w:rsid w:val="00A30510"/>
    <w:rsid w:val="00A30CC7"/>
    <w:rsid w:val="00A32A94"/>
    <w:rsid w:val="00A37BE5"/>
    <w:rsid w:val="00A4275F"/>
    <w:rsid w:val="00A43683"/>
    <w:rsid w:val="00A5038C"/>
    <w:rsid w:val="00A53979"/>
    <w:rsid w:val="00A541DA"/>
    <w:rsid w:val="00A54DD5"/>
    <w:rsid w:val="00A61183"/>
    <w:rsid w:val="00A63D44"/>
    <w:rsid w:val="00A645B2"/>
    <w:rsid w:val="00A65CA7"/>
    <w:rsid w:val="00A735BA"/>
    <w:rsid w:val="00A73FFF"/>
    <w:rsid w:val="00A76EB2"/>
    <w:rsid w:val="00A7758A"/>
    <w:rsid w:val="00A87111"/>
    <w:rsid w:val="00A92FA5"/>
    <w:rsid w:val="00AB3043"/>
    <w:rsid w:val="00AB4ED2"/>
    <w:rsid w:val="00AC07C2"/>
    <w:rsid w:val="00AC090C"/>
    <w:rsid w:val="00AC2294"/>
    <w:rsid w:val="00AC4997"/>
    <w:rsid w:val="00AC4BD1"/>
    <w:rsid w:val="00AD31AB"/>
    <w:rsid w:val="00AD3E6E"/>
    <w:rsid w:val="00AD4BAD"/>
    <w:rsid w:val="00AD4F0D"/>
    <w:rsid w:val="00AD6A42"/>
    <w:rsid w:val="00AE307E"/>
    <w:rsid w:val="00AF1FD2"/>
    <w:rsid w:val="00AF705F"/>
    <w:rsid w:val="00AF7574"/>
    <w:rsid w:val="00B02474"/>
    <w:rsid w:val="00B03AD9"/>
    <w:rsid w:val="00B04736"/>
    <w:rsid w:val="00B0679C"/>
    <w:rsid w:val="00B1402E"/>
    <w:rsid w:val="00B23D98"/>
    <w:rsid w:val="00B4545A"/>
    <w:rsid w:val="00B51E4C"/>
    <w:rsid w:val="00B5635C"/>
    <w:rsid w:val="00B62F33"/>
    <w:rsid w:val="00B659C3"/>
    <w:rsid w:val="00B740C0"/>
    <w:rsid w:val="00B75F54"/>
    <w:rsid w:val="00B8426D"/>
    <w:rsid w:val="00B86627"/>
    <w:rsid w:val="00B87F10"/>
    <w:rsid w:val="00B93999"/>
    <w:rsid w:val="00B97BD7"/>
    <w:rsid w:val="00BA55F6"/>
    <w:rsid w:val="00BA7361"/>
    <w:rsid w:val="00BA7F85"/>
    <w:rsid w:val="00BB02B7"/>
    <w:rsid w:val="00BB3362"/>
    <w:rsid w:val="00BC156D"/>
    <w:rsid w:val="00BC75A0"/>
    <w:rsid w:val="00BD329C"/>
    <w:rsid w:val="00BE0CB2"/>
    <w:rsid w:val="00BE5792"/>
    <w:rsid w:val="00BE7174"/>
    <w:rsid w:val="00BE73BF"/>
    <w:rsid w:val="00BE7810"/>
    <w:rsid w:val="00BF071F"/>
    <w:rsid w:val="00BF3F10"/>
    <w:rsid w:val="00BF7A95"/>
    <w:rsid w:val="00C059ED"/>
    <w:rsid w:val="00C05ED7"/>
    <w:rsid w:val="00C133A4"/>
    <w:rsid w:val="00C27F0D"/>
    <w:rsid w:val="00C3429A"/>
    <w:rsid w:val="00C53A72"/>
    <w:rsid w:val="00C60A0B"/>
    <w:rsid w:val="00C612D5"/>
    <w:rsid w:val="00C6190C"/>
    <w:rsid w:val="00C63E36"/>
    <w:rsid w:val="00C707B6"/>
    <w:rsid w:val="00C71DD2"/>
    <w:rsid w:val="00C71EA7"/>
    <w:rsid w:val="00C72021"/>
    <w:rsid w:val="00C728DA"/>
    <w:rsid w:val="00C81B43"/>
    <w:rsid w:val="00C82EF7"/>
    <w:rsid w:val="00C84100"/>
    <w:rsid w:val="00C846A4"/>
    <w:rsid w:val="00C85C3F"/>
    <w:rsid w:val="00C8641F"/>
    <w:rsid w:val="00CA4100"/>
    <w:rsid w:val="00CA535D"/>
    <w:rsid w:val="00CA7BC4"/>
    <w:rsid w:val="00CB4F66"/>
    <w:rsid w:val="00CB52A4"/>
    <w:rsid w:val="00CD0C17"/>
    <w:rsid w:val="00CD3B53"/>
    <w:rsid w:val="00CD4A28"/>
    <w:rsid w:val="00CD5A7A"/>
    <w:rsid w:val="00CD60A5"/>
    <w:rsid w:val="00CD7FF7"/>
    <w:rsid w:val="00CE0A06"/>
    <w:rsid w:val="00CE6523"/>
    <w:rsid w:val="00CE7B1A"/>
    <w:rsid w:val="00D01833"/>
    <w:rsid w:val="00D0186B"/>
    <w:rsid w:val="00D031A2"/>
    <w:rsid w:val="00D052AA"/>
    <w:rsid w:val="00D1753E"/>
    <w:rsid w:val="00D23F06"/>
    <w:rsid w:val="00D26DD7"/>
    <w:rsid w:val="00D31B33"/>
    <w:rsid w:val="00D32191"/>
    <w:rsid w:val="00D34854"/>
    <w:rsid w:val="00D403FC"/>
    <w:rsid w:val="00D40783"/>
    <w:rsid w:val="00D41CA0"/>
    <w:rsid w:val="00D4430A"/>
    <w:rsid w:val="00D46BE4"/>
    <w:rsid w:val="00D46F97"/>
    <w:rsid w:val="00D47D30"/>
    <w:rsid w:val="00D6363E"/>
    <w:rsid w:val="00D63A8E"/>
    <w:rsid w:val="00D651D5"/>
    <w:rsid w:val="00D664A7"/>
    <w:rsid w:val="00D67E4C"/>
    <w:rsid w:val="00D80AD3"/>
    <w:rsid w:val="00D81269"/>
    <w:rsid w:val="00D860A9"/>
    <w:rsid w:val="00D94A16"/>
    <w:rsid w:val="00DA1805"/>
    <w:rsid w:val="00DA215A"/>
    <w:rsid w:val="00DA584D"/>
    <w:rsid w:val="00DB004C"/>
    <w:rsid w:val="00DB4080"/>
    <w:rsid w:val="00DB797A"/>
    <w:rsid w:val="00DB79B1"/>
    <w:rsid w:val="00DC224D"/>
    <w:rsid w:val="00DC3123"/>
    <w:rsid w:val="00DC72FF"/>
    <w:rsid w:val="00DD1969"/>
    <w:rsid w:val="00DD22C8"/>
    <w:rsid w:val="00DE1A1E"/>
    <w:rsid w:val="00E03EA2"/>
    <w:rsid w:val="00E04FE2"/>
    <w:rsid w:val="00E05165"/>
    <w:rsid w:val="00E05FD6"/>
    <w:rsid w:val="00E07BC0"/>
    <w:rsid w:val="00E166D6"/>
    <w:rsid w:val="00E22FB6"/>
    <w:rsid w:val="00E26602"/>
    <w:rsid w:val="00E321F4"/>
    <w:rsid w:val="00E349AA"/>
    <w:rsid w:val="00E35844"/>
    <w:rsid w:val="00E37171"/>
    <w:rsid w:val="00E40670"/>
    <w:rsid w:val="00E415E8"/>
    <w:rsid w:val="00E44B04"/>
    <w:rsid w:val="00E51B37"/>
    <w:rsid w:val="00E5359B"/>
    <w:rsid w:val="00E54511"/>
    <w:rsid w:val="00E6212F"/>
    <w:rsid w:val="00E65A11"/>
    <w:rsid w:val="00E7089B"/>
    <w:rsid w:val="00E73944"/>
    <w:rsid w:val="00E847C0"/>
    <w:rsid w:val="00E9252A"/>
    <w:rsid w:val="00E94219"/>
    <w:rsid w:val="00E94E39"/>
    <w:rsid w:val="00EA0023"/>
    <w:rsid w:val="00EA62F0"/>
    <w:rsid w:val="00EA723D"/>
    <w:rsid w:val="00EA77F8"/>
    <w:rsid w:val="00EB0E6E"/>
    <w:rsid w:val="00EB15F8"/>
    <w:rsid w:val="00EB6401"/>
    <w:rsid w:val="00EC6F69"/>
    <w:rsid w:val="00ED090E"/>
    <w:rsid w:val="00ED5241"/>
    <w:rsid w:val="00ED6155"/>
    <w:rsid w:val="00ED72BD"/>
    <w:rsid w:val="00ED7CB9"/>
    <w:rsid w:val="00EE048A"/>
    <w:rsid w:val="00EE47BB"/>
    <w:rsid w:val="00EE4931"/>
    <w:rsid w:val="00EF33B3"/>
    <w:rsid w:val="00F01398"/>
    <w:rsid w:val="00F17F13"/>
    <w:rsid w:val="00F205F1"/>
    <w:rsid w:val="00F239E6"/>
    <w:rsid w:val="00F3016E"/>
    <w:rsid w:val="00F30C1E"/>
    <w:rsid w:val="00F32424"/>
    <w:rsid w:val="00F346EA"/>
    <w:rsid w:val="00F365D9"/>
    <w:rsid w:val="00F37335"/>
    <w:rsid w:val="00F4160D"/>
    <w:rsid w:val="00F43853"/>
    <w:rsid w:val="00F5012E"/>
    <w:rsid w:val="00F51E42"/>
    <w:rsid w:val="00F53BFC"/>
    <w:rsid w:val="00F54FA6"/>
    <w:rsid w:val="00F55231"/>
    <w:rsid w:val="00F628B9"/>
    <w:rsid w:val="00F649C6"/>
    <w:rsid w:val="00F67931"/>
    <w:rsid w:val="00F70AD6"/>
    <w:rsid w:val="00F7269D"/>
    <w:rsid w:val="00F7327A"/>
    <w:rsid w:val="00F769D0"/>
    <w:rsid w:val="00F81E0E"/>
    <w:rsid w:val="00F96794"/>
    <w:rsid w:val="00F97029"/>
    <w:rsid w:val="00F976FF"/>
    <w:rsid w:val="00FA26CA"/>
    <w:rsid w:val="00FA2F16"/>
    <w:rsid w:val="00FA3746"/>
    <w:rsid w:val="00FB09AA"/>
    <w:rsid w:val="00FB09CC"/>
    <w:rsid w:val="00FB4708"/>
    <w:rsid w:val="00FB4DA3"/>
    <w:rsid w:val="00FC0632"/>
    <w:rsid w:val="00FC4135"/>
    <w:rsid w:val="00FC4F0D"/>
    <w:rsid w:val="00FD141E"/>
    <w:rsid w:val="00FD1E4B"/>
    <w:rsid w:val="00FD5145"/>
    <w:rsid w:val="00FE0F25"/>
    <w:rsid w:val="00FE2654"/>
    <w:rsid w:val="00FE2731"/>
    <w:rsid w:val="00FE4B61"/>
    <w:rsid w:val="00FE5E4D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A2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CD4A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CD4A28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CD4A28"/>
    <w:pPr>
      <w:numPr>
        <w:ilvl w:val="4"/>
        <w:numId w:val="1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CD4A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nhideWhenUsed/>
    <w:qFormat/>
    <w:rsid w:val="00CD4A2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nhideWhenUsed/>
    <w:qFormat/>
    <w:rsid w:val="00CD4A28"/>
    <w:pPr>
      <w:numPr>
        <w:ilvl w:val="7"/>
        <w:numId w:val="1"/>
      </w:numPr>
      <w:spacing w:before="240" w:after="60"/>
      <w:outlineLvl w:val="7"/>
    </w:pPr>
    <w:rPr>
      <w:i w:val="0"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CD4A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CD4A28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CD4A28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CD4A28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CD4A28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CD4A28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CD4A28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CD4A28"/>
    <w:rPr>
      <w:rFonts w:ascii="Arial" w:eastAsia="Times New Roman" w:hAnsi="Arial" w:cs="Arial"/>
      <w:i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4</cp:revision>
  <cp:lastPrinted>2015-09-16T06:55:00Z</cp:lastPrinted>
  <dcterms:created xsi:type="dcterms:W3CDTF">2015-09-16T06:12:00Z</dcterms:created>
  <dcterms:modified xsi:type="dcterms:W3CDTF">2015-09-16T06:55:00Z</dcterms:modified>
</cp:coreProperties>
</file>